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4D55" w:rsidRDefault="0074065F">
      <w:r>
        <w:rPr>
          <w:noProof/>
          <w:lang w:eastAsia="ru-RU"/>
        </w:rPr>
        <w:drawing>
          <wp:inline distT="0" distB="0" distL="0" distR="0">
            <wp:extent cx="6645910" cy="9145588"/>
            <wp:effectExtent l="0" t="0" r="2540" b="0"/>
            <wp:docPr id="8" name="Рисунок 8" descr="C:\Users\ольга\Videos\2021-09-27 полож\полож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ольга\Videos\2021-09-27 полож\полож 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55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757F4" w:rsidRDefault="007757F4"/>
    <w:p w:rsidR="007757F4" w:rsidRDefault="007757F4">
      <w:r>
        <w:rPr>
          <w:noProof/>
          <w:lang w:eastAsia="ru-RU"/>
        </w:rPr>
        <w:lastRenderedPageBreak/>
        <w:drawing>
          <wp:inline distT="0" distB="0" distL="0" distR="0">
            <wp:extent cx="6645910" cy="9138533"/>
            <wp:effectExtent l="0" t="0" r="2540" b="5715"/>
            <wp:docPr id="2" name="Рисунок 2" descr="C:\Users\ADMIN\Desktop\арт\2021-02-27 положения\положения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арт\2021-02-27 положения\положения 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5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57F4" w:rsidRDefault="007757F4"/>
    <w:p w:rsidR="007757F4" w:rsidRDefault="007757F4">
      <w:r>
        <w:rPr>
          <w:noProof/>
          <w:lang w:eastAsia="ru-RU"/>
        </w:rPr>
        <w:lastRenderedPageBreak/>
        <w:drawing>
          <wp:inline distT="0" distB="0" distL="0" distR="0">
            <wp:extent cx="6645910" cy="9138533"/>
            <wp:effectExtent l="0" t="0" r="2540" b="5715"/>
            <wp:docPr id="3" name="Рисунок 3" descr="C:\Users\ADMIN\Desktop\арт\2021-02-27 положения\положения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арт\2021-02-27 положения\положения 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5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57F4" w:rsidRDefault="007757F4"/>
    <w:p w:rsidR="007757F4" w:rsidRDefault="007757F4">
      <w:r>
        <w:rPr>
          <w:noProof/>
          <w:lang w:eastAsia="ru-RU"/>
        </w:rPr>
        <w:lastRenderedPageBreak/>
        <w:drawing>
          <wp:inline distT="0" distB="0" distL="0" distR="0">
            <wp:extent cx="6645910" cy="9138533"/>
            <wp:effectExtent l="0" t="0" r="2540" b="5715"/>
            <wp:docPr id="4" name="Рисунок 4" descr="C:\Users\ADMIN\Desktop\арт\2021-02-27 положения\положения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esktop\арт\2021-02-27 положения\положения 0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5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57F4" w:rsidRDefault="007757F4"/>
    <w:p w:rsidR="007757F4" w:rsidRDefault="007757F4">
      <w:r>
        <w:rPr>
          <w:noProof/>
          <w:lang w:eastAsia="ru-RU"/>
        </w:rPr>
        <w:lastRenderedPageBreak/>
        <w:drawing>
          <wp:inline distT="0" distB="0" distL="0" distR="0">
            <wp:extent cx="6645910" cy="9138533"/>
            <wp:effectExtent l="0" t="0" r="2540" b="5715"/>
            <wp:docPr id="5" name="Рисунок 5" descr="C:\Users\ADMIN\Desktop\арт\2021-02-27 положения\положения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\Desktop\арт\2021-02-27 положения\положения 00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5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57F4" w:rsidRDefault="007757F4"/>
    <w:p w:rsidR="007757F4" w:rsidRDefault="007757F4">
      <w:r>
        <w:rPr>
          <w:noProof/>
          <w:lang w:eastAsia="ru-RU"/>
        </w:rPr>
        <w:lastRenderedPageBreak/>
        <w:drawing>
          <wp:inline distT="0" distB="0" distL="0" distR="0">
            <wp:extent cx="6645910" cy="9138533"/>
            <wp:effectExtent l="0" t="0" r="2540" b="5715"/>
            <wp:docPr id="6" name="Рисунок 6" descr="C:\Users\ADMIN\Desktop\арт\2021-02-27 положения\положения 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\Desktop\арт\2021-02-27 положения\положения 00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5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57F4" w:rsidRDefault="007757F4"/>
    <w:p w:rsidR="007757F4" w:rsidRDefault="00630C06">
      <w:r>
        <w:rPr>
          <w:noProof/>
          <w:lang w:eastAsia="ru-RU"/>
        </w:rPr>
        <w:lastRenderedPageBreak/>
        <w:drawing>
          <wp:inline distT="0" distB="0" distL="0" distR="0">
            <wp:extent cx="6645910" cy="9138533"/>
            <wp:effectExtent l="0" t="0" r="2540" b="5715"/>
            <wp:docPr id="7" name="Рисунок 7" descr="C:\Users\ADMIN\Desktop\арт\2021-02-27 положения\положения 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\Desktop\арт\2021-02-27 положения\положения 007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5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757F4" w:rsidSect="007757F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57F4"/>
    <w:rsid w:val="00144D55"/>
    <w:rsid w:val="00630C06"/>
    <w:rsid w:val="0074065F"/>
    <w:rsid w:val="00775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757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757F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757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757F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ольга</cp:lastModifiedBy>
  <cp:revision>3</cp:revision>
  <dcterms:created xsi:type="dcterms:W3CDTF">2021-02-27T11:40:00Z</dcterms:created>
  <dcterms:modified xsi:type="dcterms:W3CDTF">2021-09-27T11:24:00Z</dcterms:modified>
</cp:coreProperties>
</file>